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8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  <w:gridCol w:w="1607"/>
      </w:tblGrid>
      <w:tr w:rsidR="00CE1297" w:rsidTr="00924EE5">
        <w:tc>
          <w:tcPr>
            <w:tcW w:w="4928" w:type="dxa"/>
            <w:vMerge w:val="restart"/>
            <w:tcBorders>
              <w:tl2br w:val="nil"/>
              <w:tr2bl w:val="nil"/>
            </w:tcBorders>
            <w:vAlign w:val="center"/>
          </w:tcPr>
          <w:p w:rsidR="00CE1297" w:rsidRDefault="00CE1297" w:rsidP="00CE1297">
            <w:pPr>
              <w:pStyle w:val="a0"/>
              <w:jc w:val="right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芜湖技师学院</w:t>
            </w:r>
            <w:r w:rsidR="00891FBC"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教职工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E1297" w:rsidRDefault="00CE1297" w:rsidP="00382D9D">
            <w:pPr>
              <w:pStyle w:val="a0"/>
              <w:spacing w:line="400" w:lineRule="exact"/>
              <w:jc w:val="distribute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请假报告</w:t>
            </w:r>
          </w:p>
        </w:tc>
        <w:tc>
          <w:tcPr>
            <w:tcW w:w="1607" w:type="dxa"/>
            <w:vMerge w:val="restart"/>
            <w:tcBorders>
              <w:tl2br w:val="nil"/>
              <w:tr2bl w:val="nil"/>
            </w:tcBorders>
            <w:vAlign w:val="center"/>
          </w:tcPr>
          <w:p w:rsidR="00CE1297" w:rsidRDefault="00CE1297" w:rsidP="00382D9D">
            <w:pPr>
              <w:pStyle w:val="a0"/>
              <w:spacing w:line="400" w:lineRule="exact"/>
              <w:jc w:val="left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4"/>
                <w:szCs w:val="44"/>
              </w:rPr>
              <w:t>单</w:t>
            </w:r>
            <w:bookmarkStart w:id="0" w:name="_GoBack"/>
            <w:bookmarkEnd w:id="0"/>
          </w:p>
        </w:tc>
      </w:tr>
      <w:tr w:rsidR="00CE1297" w:rsidTr="00924EE5">
        <w:trPr>
          <w:trHeight w:val="238"/>
        </w:trPr>
        <w:tc>
          <w:tcPr>
            <w:tcW w:w="4928" w:type="dxa"/>
            <w:vMerge/>
            <w:tcBorders>
              <w:tl2br w:val="nil"/>
              <w:tr2bl w:val="nil"/>
            </w:tcBorders>
          </w:tcPr>
          <w:p w:rsidR="00CE1297" w:rsidRDefault="00CE1297" w:rsidP="00382D9D">
            <w:pPr>
              <w:pStyle w:val="a0"/>
              <w:jc w:val="center"/>
              <w:rPr>
                <w:rFonts w:ascii="黑体" w:eastAsia="黑体" w:hAnsi="黑体" w:cs="黑体"/>
                <w:b/>
                <w:bCs/>
                <w:sz w:val="44"/>
                <w:szCs w:val="44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 w:rsidR="00CE1297" w:rsidRDefault="00CE1297" w:rsidP="00382D9D">
            <w:pPr>
              <w:pStyle w:val="a0"/>
              <w:spacing w:line="400" w:lineRule="exact"/>
              <w:jc w:val="distribute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外出报备</w:t>
            </w:r>
          </w:p>
        </w:tc>
        <w:tc>
          <w:tcPr>
            <w:tcW w:w="1607" w:type="dxa"/>
            <w:vMerge/>
            <w:tcBorders>
              <w:tl2br w:val="nil"/>
              <w:tr2bl w:val="nil"/>
            </w:tcBorders>
          </w:tcPr>
          <w:p w:rsidR="00CE1297" w:rsidRDefault="00CE1297" w:rsidP="00382D9D">
            <w:pPr>
              <w:pStyle w:val="a0"/>
              <w:spacing w:line="400" w:lineRule="exact"/>
              <w:jc w:val="distribute"/>
              <w:rPr>
                <w:rFonts w:ascii="黑体" w:eastAsia="黑体" w:hAnsi="黑体" w:cs="黑体"/>
                <w:b/>
                <w:bCs/>
                <w:sz w:val="36"/>
                <w:szCs w:val="36"/>
              </w:rPr>
            </w:pPr>
          </w:p>
        </w:tc>
      </w:tr>
    </w:tbl>
    <w:tbl>
      <w:tblPr>
        <w:tblpPr w:leftFromText="180" w:rightFromText="180" w:vertAnchor="text" w:horzAnchor="page" w:tblpX="1482" w:tblpY="505"/>
        <w:tblOverlap w:val="never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365"/>
        <w:gridCol w:w="1155"/>
        <w:gridCol w:w="3575"/>
      </w:tblGrid>
      <w:tr w:rsidR="00320498">
        <w:trPr>
          <w:trHeight w:val="774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20498">
        <w:trPr>
          <w:trHeight w:val="794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所在部门</w:t>
            </w:r>
          </w:p>
        </w:tc>
        <w:tc>
          <w:tcPr>
            <w:tcW w:w="23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务</w:t>
            </w:r>
          </w:p>
        </w:tc>
        <w:tc>
          <w:tcPr>
            <w:tcW w:w="357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20498">
        <w:trPr>
          <w:trHeight w:val="1420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请假事由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培训、</w:t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比赛</w:t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招生</w:t>
            </w:r>
            <w:r w:rsidR="00B61565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病假、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事假、</w:t>
            </w:r>
          </w:p>
          <w:p w:rsidR="00320498" w:rsidRDefault="00924EE5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婚假、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产假、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护理假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育儿假、其它（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</w:tr>
      <w:tr w:rsidR="00320498">
        <w:trPr>
          <w:trHeight w:val="1237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外出地点及</w:t>
            </w:r>
          </w:p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期限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点：</w:t>
            </w:r>
          </w:p>
          <w:p w:rsidR="00320498" w:rsidRDefault="00924EE5">
            <w:pPr>
              <w:widowControl/>
              <w:spacing w:line="460" w:lineRule="exact"/>
              <w:textAlignment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限：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日（共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天）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  <w:tr w:rsidR="00320498">
        <w:trPr>
          <w:trHeight w:val="1342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乘坐交通工具及同行人员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320498">
            <w:pPr>
              <w:spacing w:line="4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320498">
        <w:trPr>
          <w:trHeight w:val="1378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部门负责人意见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名：</w:t>
            </w:r>
          </w:p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320498">
        <w:trPr>
          <w:trHeight w:val="1528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院分管领导</w:t>
            </w:r>
          </w:p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名：</w:t>
            </w:r>
          </w:p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320498">
        <w:trPr>
          <w:trHeight w:val="1653"/>
        </w:trPr>
        <w:tc>
          <w:tcPr>
            <w:tcW w:w="181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院主要负责人</w:t>
            </w:r>
          </w:p>
          <w:p w:rsidR="00320498" w:rsidRDefault="00924EE5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审批意见</w:t>
            </w:r>
          </w:p>
        </w:tc>
        <w:tc>
          <w:tcPr>
            <w:tcW w:w="709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名：</w:t>
            </w:r>
          </w:p>
          <w:p w:rsidR="00320498" w:rsidRDefault="00924EE5">
            <w:pPr>
              <w:widowControl/>
              <w:spacing w:line="56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</w:tr>
      <w:tr w:rsidR="00320498">
        <w:trPr>
          <w:trHeight w:val="1293"/>
        </w:trPr>
        <w:tc>
          <w:tcPr>
            <w:tcW w:w="8910" w:type="dxa"/>
            <w:gridSpan w:val="4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20498" w:rsidRDefault="00924EE5">
            <w:pPr>
              <w:widowControl/>
              <w:spacing w:line="460" w:lineRule="exact"/>
              <w:ind w:firstLineChars="200" w:firstLine="562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请按院发【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关于进一步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规范学院教职工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请假报备制度的通知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要求履行审批手续，并报院办公室备案。</w:t>
            </w:r>
          </w:p>
          <w:p w:rsidR="00320498" w:rsidRDefault="00924EE5">
            <w:pPr>
              <w:pStyle w:val="a0"/>
              <w:spacing w:line="460" w:lineRule="exact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</w:tc>
      </w:tr>
    </w:tbl>
    <w:p w:rsidR="00320498" w:rsidRDefault="00320498">
      <w:pPr>
        <w:spacing w:line="460" w:lineRule="exact"/>
        <w:rPr>
          <w:rFonts w:ascii="仿宋" w:eastAsia="仿宋" w:hAnsi="仿宋" w:cs="仿宋"/>
          <w:sz w:val="28"/>
          <w:szCs w:val="28"/>
        </w:rPr>
      </w:pPr>
    </w:p>
    <w:sectPr w:rsidR="0032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jE0YWRjZjU3YzA2OGQ2ODhlYjYyOGJkOGRhZDUifQ=="/>
  </w:docVars>
  <w:rsids>
    <w:rsidRoot w:val="380D5EE3"/>
    <w:rsid w:val="00320498"/>
    <w:rsid w:val="00891FBC"/>
    <w:rsid w:val="00924EE5"/>
    <w:rsid w:val="00B61565"/>
    <w:rsid w:val="00CE1297"/>
    <w:rsid w:val="029E7F6D"/>
    <w:rsid w:val="0933687D"/>
    <w:rsid w:val="0A8C5B47"/>
    <w:rsid w:val="0B13069C"/>
    <w:rsid w:val="0D7E7BCA"/>
    <w:rsid w:val="0E4165E3"/>
    <w:rsid w:val="147D5478"/>
    <w:rsid w:val="19F515D3"/>
    <w:rsid w:val="1BB2644B"/>
    <w:rsid w:val="20513B67"/>
    <w:rsid w:val="21156B08"/>
    <w:rsid w:val="254A20D6"/>
    <w:rsid w:val="29A547A1"/>
    <w:rsid w:val="2E6A6381"/>
    <w:rsid w:val="380D5EE3"/>
    <w:rsid w:val="38FE695E"/>
    <w:rsid w:val="40574C5C"/>
    <w:rsid w:val="41C76B92"/>
    <w:rsid w:val="44EF6BA2"/>
    <w:rsid w:val="4CB317BB"/>
    <w:rsid w:val="4F6E2CDB"/>
    <w:rsid w:val="4FB82BD0"/>
    <w:rsid w:val="5184720E"/>
    <w:rsid w:val="52CC0A7E"/>
    <w:rsid w:val="58D657D3"/>
    <w:rsid w:val="58F72C76"/>
    <w:rsid w:val="61B854AD"/>
    <w:rsid w:val="6E4A58C8"/>
    <w:rsid w:val="76DD5829"/>
    <w:rsid w:val="79C02DCB"/>
    <w:rsid w:val="7C8D0D98"/>
    <w:rsid w:val="7D7F4C76"/>
    <w:rsid w:val="7DC1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26249"/>
  <w15:docId w15:val="{5178DDD4-4C66-4C72-92CB-7F00E8C6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rsid w:val="00CE1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E1297"/>
    <w:rPr>
      <w:sz w:val="18"/>
      <w:szCs w:val="18"/>
    </w:rPr>
  </w:style>
  <w:style w:type="character" w:customStyle="1" w:styleId="a7">
    <w:name w:val="批注框文本 字符"/>
    <w:basedOn w:val="a1"/>
    <w:link w:val="a6"/>
    <w:rsid w:val="00CE12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71</Words>
  <Characters>406</Characters>
  <Application>Microsoft Office Word</Application>
  <DocSecurity>0</DocSecurity>
  <Lines>3</Lines>
  <Paragraphs>1</Paragraphs>
  <ScaleCrop>false</ScaleCrop>
  <Company>HP Inc.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傅春新</dc:creator>
  <cp:lastModifiedBy>lilei</cp:lastModifiedBy>
  <cp:revision>4</cp:revision>
  <cp:lastPrinted>2024-04-01T01:17:00Z</cp:lastPrinted>
  <dcterms:created xsi:type="dcterms:W3CDTF">2023-06-28T09:36:00Z</dcterms:created>
  <dcterms:modified xsi:type="dcterms:W3CDTF">2024-04-01T01:41:00Z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811EE9A93241445D9D96EF57BED8A8FE_13</vt:lpwstr>
  </property>
</Properties>
</file>